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D0A6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D0A6B" w:rsidRPr="00ED4C10" w:rsidRDefault="00ED0A6B" w:rsidP="00ED0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33885AE" w:rsidR="00ED0A6B" w:rsidRPr="004A1072" w:rsidRDefault="00ED0A6B" w:rsidP="00ED0A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TABURI,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A6D567A" w:rsidR="00ED0A6B" w:rsidRPr="004A1072" w:rsidRDefault="00ED0A6B" w:rsidP="00ED0A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700063140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E4A867C" w:rsidR="00ED0A6B" w:rsidRPr="004A1072" w:rsidRDefault="001E2F67" w:rsidP="00ED0A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 7</w:t>
            </w:r>
          </w:p>
        </w:tc>
      </w:tr>
      <w:tr w:rsidR="001E2F6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F9B604F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TADA, </w:t>
            </w:r>
            <w:proofErr w:type="spellStart"/>
            <w:r w:rsidRPr="00CD1DBA">
              <w:t>Darolyn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CA964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700024830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34C108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4F525D8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TAFIMAE, Mackenzie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BB9C4E1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700058089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1907EF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C2DDC9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TAGIMAE, Henry H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EC306A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700060917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A487AB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E38CC4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TAGOLO,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69BF47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700054967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40027B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7FDB0EC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TAHO,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A79432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700063274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BC09EE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11D47B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TAI,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C115E0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700069220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A1C3C0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522416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TAIKOLE,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73F5A8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700058856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D6C9821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47FB9AA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TAKELI, </w:t>
            </w:r>
            <w:proofErr w:type="spellStart"/>
            <w:r w:rsidRPr="00CD1DBA">
              <w:t>Rocksley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3028E7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700060492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984A59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41F5D2B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TAKELI, </w:t>
            </w:r>
            <w:proofErr w:type="spellStart"/>
            <w:r w:rsidRPr="00CD1DBA">
              <w:t>Jelinta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246057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700056951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9F009A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34CDE67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TAKO, Francisca </w:t>
            </w:r>
            <w:proofErr w:type="spellStart"/>
            <w:r w:rsidRPr="00CD1DBA">
              <w:t>Farzana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6FD016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700047495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88B2DA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32B405A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TALAI, </w:t>
            </w:r>
            <w:proofErr w:type="spellStart"/>
            <w:r w:rsidRPr="00CD1DBA">
              <w:t>Dephnie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D50B388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700062120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77DD7F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C04458A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TALISI, Catherine Ole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AECB6D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700066256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E47573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63046AD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TALO, </w:t>
            </w:r>
            <w:proofErr w:type="spellStart"/>
            <w:r w:rsidRPr="00CD1DBA">
              <w:t>Fredson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14477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700059037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AF9C18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607954C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TALO,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BF76D5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700040080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2CBA6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E2B39B6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TALOGA,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B51EC6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700052709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2D55319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E74432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TAMANA, John </w:t>
            </w:r>
            <w:proofErr w:type="spellStart"/>
            <w:r w:rsidRPr="00CD1DBA">
              <w:t>Wycliffee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3301A0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700062228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75982C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762DBDB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TANA,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99103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700022062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28D2F6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0FD589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TANGO, </w:t>
            </w:r>
            <w:proofErr w:type="spellStart"/>
            <w:r w:rsidRPr="00CD1DBA">
              <w:t>Kisha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F7FD498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700028330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4E337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60B8D4F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TANGO, Neil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438CB1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700068565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C81E8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1D51950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TANI,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738DC9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700058779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54711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B7468FA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TANINA,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BEBEE8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700051436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FC107C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52B65C0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TAOREBURU, </w:t>
            </w:r>
            <w:proofErr w:type="spellStart"/>
            <w:r w:rsidRPr="00CD1DBA">
              <w:t>Lavintah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CEB3803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700055224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CA5887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6D0ACF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TARA, </w:t>
            </w:r>
            <w:proofErr w:type="spellStart"/>
            <w:r w:rsidRPr="00CD1DBA">
              <w:t>Bronellah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E87A271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700064707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BDA461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46FC3C9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TARA, </w:t>
            </w:r>
            <w:proofErr w:type="spellStart"/>
            <w:r w:rsidRPr="00CD1DBA">
              <w:t>Elitalyn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EB6BDB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700010592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831AF0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3995BE4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TARAVU, Travis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D67131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700019705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D30F9E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65359D4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TAUA,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A9EE0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700058853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5D564E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01CB451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TAUNGENGA, Dylan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83E6F5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700032186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027653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E42A70F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TAVORUKA,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E0FE2B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700060711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FD4E1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E2F67" w:rsidRPr="00ED4C10" w:rsidRDefault="001E2F67" w:rsidP="001E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2792820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TAWO, </w:t>
            </w:r>
            <w:proofErr w:type="spellStart"/>
            <w:r w:rsidRPr="00CD1DBA">
              <w:t>Maryson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D051C7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700055856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F7D002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68217D42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TAWO, </w:t>
            </w:r>
            <w:proofErr w:type="spellStart"/>
            <w:r w:rsidRPr="00CD1DBA">
              <w:t>Cathrine</w:t>
            </w:r>
            <w:proofErr w:type="spellEnd"/>
            <w:r w:rsidRPr="00CD1DBA">
              <w:t xml:space="preserve"> </w:t>
            </w:r>
            <w:proofErr w:type="spellStart"/>
            <w:r w:rsidRPr="00CD1DBA">
              <w:t>Lynna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67CF352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700049220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5863342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1335F8E6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TEANGA, </w:t>
            </w:r>
            <w:proofErr w:type="spellStart"/>
            <w:r w:rsidRPr="00CD1DBA">
              <w:t>Tensley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189A551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700067020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3C2EC33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73BF1C68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TEAVE,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05B1C5C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700061975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2E9E503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0FFE4BC7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TEHUA,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9ADBFE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700062652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64BE3DC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09A7B3A6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TEKULU,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01A399A9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700067763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5410034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7C4A9E44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TEOFITI,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5A6878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700058216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1B2298B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70AADA00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TERRY, </w:t>
            </w:r>
            <w:proofErr w:type="spellStart"/>
            <w:r w:rsidRPr="00CD1DBA">
              <w:t>Jofita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657A318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700045214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1072E7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1BCAE7E1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TINOHITU, Charity </w:t>
            </w:r>
            <w:proofErr w:type="spellStart"/>
            <w:r w:rsidRPr="00CD1DBA">
              <w:t>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522E626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700044099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7B8F4B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5882D892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TITIULU,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2EBB453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700070797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328FC42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615BF3B9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TOADA, </w:t>
            </w:r>
            <w:proofErr w:type="spellStart"/>
            <w:r w:rsidRPr="00CD1DBA">
              <w:t>Bethlyn</w:t>
            </w:r>
            <w:proofErr w:type="spellEnd"/>
            <w:r w:rsidRPr="00CD1DBA">
              <w:t xml:space="preserve"> Diana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1FA1F3C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700064428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3FF71E3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2310C3AD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TODA,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552F7CC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700064223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1129973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19D3536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TOHE,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5B32B60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700062297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5B845F3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437F4706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TONAFALEA, </w:t>
            </w:r>
            <w:proofErr w:type="spellStart"/>
            <w:r w:rsidRPr="00CD1DBA">
              <w:t>Jasel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4D4886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700062206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624F3D3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6881750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TONOWANE,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4972EAA0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700059525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69FAFFA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589FE39A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TOPOSO, </w:t>
            </w:r>
            <w:proofErr w:type="spellStart"/>
            <w:r w:rsidRPr="00CD1DBA">
              <w:t>Jevis</w:t>
            </w:r>
            <w:proofErr w:type="spellEnd"/>
            <w:r w:rsidRPr="00CD1DBA">
              <w:t xml:space="preserve"> </w:t>
            </w:r>
            <w:proofErr w:type="spellStart"/>
            <w:r w:rsidRPr="00CD1DBA">
              <w:t>Stency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7163E" w14:textId="08EB5ED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700070903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0151FB7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8A32EE8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TUAHINE, Marissa </w:t>
            </w:r>
            <w:proofErr w:type="spellStart"/>
            <w:r w:rsidRPr="00CD1DBA">
              <w:t>Qilabi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C03C0B" w14:textId="374B665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700046546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4355969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62A17B81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TUISERE,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680BFFA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700052577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5F18BB8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F5B397B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TUKE, </w:t>
            </w:r>
            <w:proofErr w:type="spellStart"/>
            <w:r w:rsidRPr="00CD1DBA">
              <w:t>Sevelis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59B8E3A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700069174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33E8F1B8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25031BF9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TUMAHAI,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0354D4C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700023124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0301282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6874C94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TUTULOVA,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6359F4CB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700062210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2C11B7A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0D10FE58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TUVA, </w:t>
            </w:r>
            <w:proofErr w:type="spellStart"/>
            <w:r w:rsidRPr="00CD1DBA">
              <w:t>Merisi</w:t>
            </w:r>
            <w:proofErr w:type="spellEnd"/>
            <w:r w:rsidRPr="00CD1DBA">
              <w:t xml:space="preserve"> </w:t>
            </w:r>
            <w:proofErr w:type="spellStart"/>
            <w:r w:rsidRPr="00CD1DBA">
              <w:t>Tintala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5FFA2D57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700042854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4D2F2705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BAA455D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ULIOHA, </w:t>
            </w:r>
            <w:proofErr w:type="spellStart"/>
            <w:r w:rsidRPr="00CD1DBA">
              <w:t>Philistus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6E33C3B2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700013889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77EAA3B3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52E7655F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UNUTE'E,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1228C1F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700057130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5DB8AA7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40A5A2AE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URI, </w:t>
            </w:r>
            <w:proofErr w:type="spellStart"/>
            <w:r w:rsidRPr="00CD1DBA">
              <w:t>Pathy</w:t>
            </w:r>
            <w:proofErr w:type="spellEnd"/>
            <w:r w:rsidRPr="00CD1DBA">
              <w:t xml:space="preserve"> Chrisma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2D5EBC69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700069027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56E4FF71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66EE1C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UTAIA,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06D7B29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700062609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700FA9D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BEBCA10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UTAMAESIA,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FB394EA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700062438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4CA5C4FD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764AB5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VAHI,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C0D7296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700063665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54A60D0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AF19964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VAHIMANA, </w:t>
            </w:r>
            <w:proofErr w:type="spellStart"/>
            <w:r w:rsidRPr="00CD1DBA">
              <w:t>Betrice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3196744F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700056373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5CB09CF3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73F8D283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VALUSA, Benedict </w:t>
            </w:r>
            <w:proofErr w:type="spellStart"/>
            <w:r w:rsidRPr="00CD1DBA">
              <w:t>Tova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2BB0E74C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700003877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A7DE52E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3CA62441" w:rsidR="001E2F67" w:rsidRPr="004A1072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VARANE, </w:t>
            </w:r>
            <w:proofErr w:type="spellStart"/>
            <w:r w:rsidRPr="00CD1DBA">
              <w:t>Quladuri</w:t>
            </w:r>
            <w:proofErr w:type="spellEnd"/>
            <w:r w:rsidRPr="00CD1DBA">
              <w:t xml:space="preserve"> Samson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4CC99CB1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700055160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9EA4034" w:rsidR="001E2F67" w:rsidRPr="004A1072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6D8D0C4A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VASABO, Linter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571D527D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700055422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DADDA47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1AF27CEC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VASARO, </w:t>
            </w:r>
            <w:proofErr w:type="spellStart"/>
            <w:r w:rsidRPr="00CD1DBA">
              <w:t>Janita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63AF38B5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700023851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A57C66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541F62D3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VEHE, Jesinta </w:t>
            </w:r>
            <w:proofErr w:type="spellStart"/>
            <w:r w:rsidRPr="00CD1DBA">
              <w:t>Missen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93EE7C" w14:textId="531F2825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700064805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2BF31B0E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6D53F811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VENOKANA, Byron </w:t>
            </w:r>
            <w:proofErr w:type="spellStart"/>
            <w:r w:rsidRPr="00CD1DBA"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4960A234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69372B7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1B3B92D0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VERARUKA, </w:t>
            </w:r>
            <w:proofErr w:type="spellStart"/>
            <w:r w:rsidRPr="00CD1DBA">
              <w:t>Jentina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577BFAF2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700060644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434CCB25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A56F765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VINCENT,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055DC399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700053018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BB1FB87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79257941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VUNAGI, </w:t>
            </w:r>
            <w:proofErr w:type="spellStart"/>
            <w:r w:rsidRPr="00CD1DBA">
              <w:t>Ezrah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2DA9A70E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700052890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43040B6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607A820D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WAGANIMAE,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56DC0EE1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700047107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6727C42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5333A5A1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WAHIRA, </w:t>
            </w:r>
            <w:proofErr w:type="spellStart"/>
            <w:r w:rsidRPr="00CD1DBA">
              <w:t>Danstan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7F65EDC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700049031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6E4AAF25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460A2EC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WAIHERE,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0A56FC4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700057908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7A669F35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619AACD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WAITAHI, </w:t>
            </w:r>
            <w:proofErr w:type="spellStart"/>
            <w:r w:rsidRPr="00CD1DBA">
              <w:t>Joylyn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61BA6757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700064494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0C5BDF7E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471B71E3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WALUHILEKENI,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2ECDFEB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700053608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10472BD8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456F4AA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WANEFIA,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26F503BD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700064554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157645E7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209D3C4F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WANEMAU, </w:t>
            </w:r>
            <w:proofErr w:type="spellStart"/>
            <w:r w:rsidRPr="00CD1DBA">
              <w:t>Neverlyn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4B1F6396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700044599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2AF98202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bookmarkStart w:id="0" w:name="_GoBack"/>
            <w:bookmarkEnd w:id="0"/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atch 7</w:t>
            </w:r>
          </w:p>
        </w:tc>
      </w:tr>
      <w:tr w:rsidR="001E2F67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0E3C56E0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WATAWA, Hilda Agnes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3BDD79A3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700021689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4E8364FE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3A9026C6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WATE, </w:t>
            </w:r>
            <w:proofErr w:type="spellStart"/>
            <w:r w:rsidRPr="00CD1DBA">
              <w:t>Heighty</w:t>
            </w:r>
            <w:proofErr w:type="spellEnd"/>
            <w:r w:rsidRPr="00CD1DBA"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472C5B7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4D832D9F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0BBE90EC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WAURA, Angina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28CA5E4A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700044465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2F705E39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6900B54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WEMEA, Mary Siena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0F0F9C8A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700066278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7433FBFA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64F519E5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WILITORO, </w:t>
            </w:r>
            <w:proofErr w:type="spellStart"/>
            <w:r w:rsidRPr="00CD1DBA">
              <w:t>Andrella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29EF5623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700056461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5D17BB52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5DC83E6D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WILLING, Joana </w:t>
            </w:r>
            <w:proofErr w:type="spellStart"/>
            <w:r w:rsidRPr="00CD1DBA"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CDF1B1A" w14:textId="660FC0E6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523D443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5682794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WINSTON, </w:t>
            </w:r>
            <w:proofErr w:type="spellStart"/>
            <w:r w:rsidRPr="00CD1DBA">
              <w:t>Timena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07C2FB16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700066647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39F93621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5E2735CF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YANELIR, </w:t>
            </w:r>
            <w:proofErr w:type="spellStart"/>
            <w:r w:rsidRPr="00CD1DBA">
              <w:t>Besterlyn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21483698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700057422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DAE19F3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1E2F67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E2F67" w:rsidRPr="00116622" w:rsidRDefault="001E2F67" w:rsidP="001E2F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6A632A60" w:rsidR="001E2F67" w:rsidRPr="00B144E8" w:rsidRDefault="001E2F67" w:rsidP="001E2F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 xml:space="preserve">ZAPO, </w:t>
            </w:r>
            <w:proofErr w:type="spellStart"/>
            <w:r w:rsidRPr="00CD1DBA">
              <w:t>Noseh</w:t>
            </w:r>
            <w:proofErr w:type="spellEnd"/>
            <w:r w:rsidRPr="00CD1DB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795D97D0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1DBA">
              <w:t>700068248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9ED9D4C" w:rsidR="001E2F67" w:rsidRPr="00B144E8" w:rsidRDefault="001E2F67" w:rsidP="001E2F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4C7">
              <w:rPr>
                <w:rFonts w:eastAsia="Times New Roman" w:cstheme="minorHAnsi"/>
                <w:color w:val="000000"/>
                <w:sz w:val="24"/>
                <w:szCs w:val="24"/>
              </w:rPr>
              <w:t>SNU600/Batch 7</w:t>
            </w:r>
          </w:p>
        </w:tc>
      </w:tr>
      <w:tr w:rsidR="00D63BB4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5D251E0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3FE55CC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5C07171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0DDE46E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CBC70" w14:textId="73FEB7C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D5E4CA" w14:textId="170EB8F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6935269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6FDF1" w14:textId="2354044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68F23A" w14:textId="2ADB6248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51F4FC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43F650" w14:textId="3716EA1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4D150E" w14:textId="3D56299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55388BD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70E0E7" w14:textId="1D44031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70ADE0" w14:textId="2D87547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01CAEE4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4D3ACF" w14:textId="755966D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612E8" w14:textId="3BC0FA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73A44" w14:textId="77777777" w:rsidR="00DA33FC" w:rsidRDefault="00DA33FC" w:rsidP="0053210F">
      <w:pPr>
        <w:spacing w:after="0" w:line="240" w:lineRule="auto"/>
      </w:pPr>
      <w:r>
        <w:separator/>
      </w:r>
    </w:p>
  </w:endnote>
  <w:endnote w:type="continuationSeparator" w:id="0">
    <w:p w14:paraId="13C27906" w14:textId="77777777" w:rsidR="00DA33FC" w:rsidRDefault="00DA33F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DCCCF9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F67" w:rsidRPr="001E2F6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FB1CE" w14:textId="77777777" w:rsidR="00DA33FC" w:rsidRDefault="00DA33FC" w:rsidP="0053210F">
      <w:pPr>
        <w:spacing w:after="0" w:line="240" w:lineRule="auto"/>
      </w:pPr>
      <w:r>
        <w:separator/>
      </w:r>
    </w:p>
  </w:footnote>
  <w:footnote w:type="continuationSeparator" w:id="0">
    <w:p w14:paraId="75549070" w14:textId="77777777" w:rsidR="00DA33FC" w:rsidRDefault="00DA33F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549B95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2D02225" w:rsidR="009F7BD1" w:rsidRPr="00ED0A6B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72"/>
                            </w:rPr>
                          </w:pPr>
                          <w:r w:rsidRPr="00ED0A6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72"/>
                            </w:rPr>
                            <w:t>DM ROOM1-</w:t>
                          </w:r>
                          <w:r w:rsidR="00ED0A6B" w:rsidRPr="00ED0A6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72"/>
                            </w:rPr>
                            <w:t>AFTERNOO</w:t>
                          </w:r>
                          <w:r w:rsidR="00ED0A6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72"/>
                            </w:rPr>
                            <w:t xml:space="preserve">N </w:t>
                          </w:r>
                          <w:r w:rsidR="009F7BD1" w:rsidRPr="00ED0A6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2D02225" w:rsidR="009F7BD1" w:rsidRPr="00ED0A6B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56"/>
                        <w:szCs w:val="72"/>
                      </w:rPr>
                    </w:pPr>
                    <w:r w:rsidRPr="00ED0A6B">
                      <w:rPr>
                        <w:rFonts w:ascii="Century Gothic" w:hAnsi="Century Gothic"/>
                        <w:b/>
                        <w:bCs/>
                        <w:sz w:val="56"/>
                        <w:szCs w:val="72"/>
                      </w:rPr>
                      <w:t>DM ROOM1-</w:t>
                    </w:r>
                    <w:r w:rsidR="00ED0A6B" w:rsidRPr="00ED0A6B">
                      <w:rPr>
                        <w:rFonts w:ascii="Century Gothic" w:hAnsi="Century Gothic"/>
                        <w:b/>
                        <w:bCs/>
                        <w:sz w:val="56"/>
                        <w:szCs w:val="72"/>
                      </w:rPr>
                      <w:t>AFTERNOO</w:t>
                    </w:r>
                    <w:r w:rsidR="00ED0A6B">
                      <w:rPr>
                        <w:rFonts w:ascii="Century Gothic" w:hAnsi="Century Gothic"/>
                        <w:b/>
                        <w:bCs/>
                        <w:sz w:val="56"/>
                        <w:szCs w:val="72"/>
                      </w:rPr>
                      <w:t xml:space="preserve">N </w:t>
                    </w:r>
                    <w:r w:rsidR="009F7BD1" w:rsidRPr="00ED0A6B">
                      <w:rPr>
                        <w:rFonts w:ascii="Century Gothic" w:hAnsi="Century Gothic"/>
                        <w:b/>
                        <w:bCs/>
                        <w:sz w:val="56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D0A6B">
      <w:rPr>
        <w:rFonts w:ascii="Century Gothic" w:hAnsi="Century Gothic"/>
        <w:b/>
        <w:bCs/>
        <w:sz w:val="24"/>
        <w:szCs w:val="24"/>
      </w:rPr>
      <w:t>THURS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D0A6B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2F67"/>
    <w:rsid w:val="001E4B08"/>
    <w:rsid w:val="001F7DB7"/>
    <w:rsid w:val="00206F4A"/>
    <w:rsid w:val="002433A0"/>
    <w:rsid w:val="00251B37"/>
    <w:rsid w:val="002A472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A33FC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0A6B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2026-06-17T05:44:00Z</dcterms:created>
  <dcterms:modified xsi:type="dcterms:W3CDTF">2026-06-18T00:59:00Z</dcterms:modified>
</cp:coreProperties>
</file>